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373" w14:textId="4CE0D03F" w:rsidR="002D2EC6" w:rsidRDefault="002D2EC6" w:rsidP="00EE2BFE">
      <w:pPr>
        <w:spacing w:after="0" w:line="240" w:lineRule="auto"/>
        <w:ind w:left="720"/>
        <w:rPr>
          <w:rFonts w:ascii="Impact" w:hAnsi="Impact"/>
          <w:sz w:val="44"/>
          <w:szCs w:val="28"/>
          <w:u w:val="single"/>
        </w:rPr>
      </w:pPr>
      <w:r w:rsidRPr="00A67851">
        <w:rPr>
          <w:rFonts w:ascii="Impact" w:hAnsi="Impact"/>
          <w:sz w:val="44"/>
          <w:szCs w:val="28"/>
          <w:u w:val="single"/>
        </w:rPr>
        <w:t>20</w:t>
      </w:r>
      <w:r w:rsidR="002675E0">
        <w:rPr>
          <w:rFonts w:ascii="Impact" w:hAnsi="Impact"/>
          <w:sz w:val="44"/>
          <w:szCs w:val="28"/>
          <w:u w:val="single"/>
        </w:rPr>
        <w:t>2</w:t>
      </w:r>
      <w:r w:rsidR="00870A63">
        <w:rPr>
          <w:rFonts w:ascii="Impact" w:hAnsi="Impact"/>
          <w:sz w:val="44"/>
          <w:szCs w:val="28"/>
          <w:u w:val="single"/>
        </w:rPr>
        <w:t>2 MT T</w:t>
      </w:r>
      <w:r w:rsidR="00590818">
        <w:rPr>
          <w:rFonts w:ascii="Impact" w:hAnsi="Impact"/>
          <w:sz w:val="44"/>
          <w:szCs w:val="28"/>
          <w:u w:val="single"/>
        </w:rPr>
        <w:t>r</w:t>
      </w:r>
      <w:r w:rsidR="00EE2BFE">
        <w:rPr>
          <w:rFonts w:ascii="Impact" w:hAnsi="Impact"/>
          <w:sz w:val="44"/>
          <w:szCs w:val="28"/>
          <w:u w:val="single"/>
        </w:rPr>
        <w:t xml:space="preserve">uck Expo – Coming together to recognize our Industry </w:t>
      </w:r>
    </w:p>
    <w:p w14:paraId="1EA90F51" w14:textId="4B884303" w:rsidR="00EE2BFE" w:rsidRDefault="00EE2BFE" w:rsidP="00EE2BFE">
      <w:pPr>
        <w:spacing w:after="0" w:line="240" w:lineRule="auto"/>
        <w:ind w:left="720"/>
        <w:rPr>
          <w:rFonts w:ascii="Impact" w:hAnsi="Impact"/>
          <w:sz w:val="44"/>
          <w:szCs w:val="28"/>
          <w:u w:val="single"/>
        </w:rPr>
      </w:pPr>
    </w:p>
    <w:p w14:paraId="457FADD2" w14:textId="5A646C23" w:rsidR="0065214E" w:rsidRDefault="0065214E" w:rsidP="0065214E">
      <w:pPr>
        <w:spacing w:after="0" w:line="240" w:lineRule="auto"/>
        <w:ind w:left="2160" w:firstLine="720"/>
        <w:rPr>
          <w:rFonts w:ascii="Impact" w:hAnsi="Impact"/>
          <w:sz w:val="44"/>
          <w:szCs w:val="28"/>
          <w:u w:val="single"/>
        </w:rPr>
      </w:pPr>
      <w:r>
        <w:t xml:space="preserve"> </w:t>
      </w:r>
      <w:r>
        <w:rPr>
          <w:b/>
          <w:bCs/>
        </w:rPr>
        <w:t>Preliminary Agenda</w:t>
      </w:r>
    </w:p>
    <w:p w14:paraId="34C9DE01" w14:textId="048801A3" w:rsidR="00A45E36" w:rsidRDefault="00D3608B" w:rsidP="003D13D5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Thursday </w:t>
      </w:r>
      <w:r w:rsidR="002675E0" w:rsidRPr="0065709B">
        <w:rPr>
          <w:b/>
          <w:i/>
          <w:u w:val="single"/>
        </w:rPr>
        <w:t>June</w:t>
      </w:r>
      <w:r w:rsidR="002544AC">
        <w:rPr>
          <w:b/>
          <w:i/>
          <w:u w:val="single"/>
        </w:rPr>
        <w:t xml:space="preserve"> 9</w:t>
      </w:r>
      <w:r w:rsidR="002675E0" w:rsidRPr="0065709B">
        <w:rPr>
          <w:b/>
          <w:i/>
          <w:u w:val="single"/>
        </w:rPr>
        <w:t>, 202</w:t>
      </w:r>
      <w:r w:rsidR="00E34246">
        <w:rPr>
          <w:b/>
          <w:i/>
          <w:u w:val="single"/>
        </w:rPr>
        <w:t>2</w:t>
      </w:r>
    </w:p>
    <w:p w14:paraId="3BCCEA3F" w14:textId="12C0FA4F" w:rsidR="00E34246" w:rsidRDefault="00E34246" w:rsidP="003D13D5">
      <w:pPr>
        <w:spacing w:after="0" w:line="240" w:lineRule="auto"/>
        <w:rPr>
          <w:b/>
          <w:i/>
          <w:u w:val="single"/>
        </w:rPr>
      </w:pPr>
    </w:p>
    <w:p w14:paraId="1CB179D6" w14:textId="31F762D9" w:rsidR="0022257F" w:rsidRDefault="0065214E" w:rsidP="0065214E">
      <w:pPr>
        <w:pStyle w:val="Default"/>
      </w:pPr>
      <w:r>
        <w:tab/>
        <w:t>7:00 AM-noon</w:t>
      </w:r>
      <w:r w:rsidR="00583B6A">
        <w:tab/>
      </w:r>
      <w:r>
        <w:t xml:space="preserve">  </w:t>
      </w:r>
      <w:r>
        <w:rPr>
          <w:sz w:val="22"/>
          <w:szCs w:val="22"/>
        </w:rPr>
        <w:t>On-your-own Golf Outing</w:t>
      </w:r>
    </w:p>
    <w:p w14:paraId="3CC9A55F" w14:textId="5A9FE573" w:rsidR="001F48E1" w:rsidRDefault="001F48E1" w:rsidP="00AE3F6B">
      <w:pPr>
        <w:spacing w:after="0" w:line="240" w:lineRule="auto"/>
        <w:ind w:firstLine="720"/>
      </w:pPr>
      <w:r>
        <w:t xml:space="preserve">1:30 to </w:t>
      </w:r>
      <w:r w:rsidR="005B332B">
        <w:t xml:space="preserve">4:00 </w:t>
      </w:r>
      <w:r w:rsidR="0065214E">
        <w:tab/>
      </w:r>
      <w:r w:rsidR="005B332B">
        <w:t>Board</w:t>
      </w:r>
      <w:r w:rsidR="00E26B0A">
        <w:t xml:space="preserve"> of Directors meeting </w:t>
      </w:r>
      <w:r w:rsidR="009550FD">
        <w:t>at Great Northern Hotel</w:t>
      </w:r>
    </w:p>
    <w:p w14:paraId="2C439C60" w14:textId="25CDDD86" w:rsidR="009550FD" w:rsidRDefault="00AE3F6B" w:rsidP="00A45E36">
      <w:pPr>
        <w:spacing w:after="0" w:line="240" w:lineRule="auto"/>
      </w:pPr>
      <w:r>
        <w:tab/>
      </w:r>
      <w:r w:rsidR="00C06530">
        <w:t xml:space="preserve">5:30- </w:t>
      </w:r>
      <w:r w:rsidR="00CF4E62">
        <w:t>7:30</w:t>
      </w:r>
      <w:r w:rsidR="00CF4E62">
        <w:tab/>
      </w:r>
      <w:r w:rsidR="00A45E36" w:rsidRPr="0065709B">
        <w:t>Social Hour-</w:t>
      </w:r>
      <w:r w:rsidR="009550FD">
        <w:t xml:space="preserve"> Great Northern</w:t>
      </w:r>
      <w:r w:rsidR="00A93238">
        <w:t xml:space="preserve"> Hotel - Helena</w:t>
      </w:r>
    </w:p>
    <w:p w14:paraId="09541E6A" w14:textId="77777777" w:rsidR="009550FD" w:rsidRDefault="009550FD" w:rsidP="00A45E36">
      <w:pPr>
        <w:spacing w:after="0" w:line="240" w:lineRule="auto"/>
      </w:pPr>
    </w:p>
    <w:p w14:paraId="59E037DE" w14:textId="4F5CE0F8" w:rsidR="00D3608B" w:rsidRPr="0065709B" w:rsidRDefault="00D3608B" w:rsidP="00D3608B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Friday </w:t>
      </w:r>
      <w:r w:rsidR="002675E0" w:rsidRPr="0065709B">
        <w:rPr>
          <w:b/>
          <w:i/>
          <w:u w:val="single"/>
        </w:rPr>
        <w:t>June</w:t>
      </w:r>
      <w:r w:rsidR="002C4056">
        <w:rPr>
          <w:b/>
          <w:i/>
          <w:u w:val="single"/>
        </w:rPr>
        <w:t xml:space="preserve"> 10</w:t>
      </w:r>
      <w:r w:rsidR="002675E0" w:rsidRPr="0065709B">
        <w:rPr>
          <w:b/>
          <w:i/>
          <w:u w:val="single"/>
        </w:rPr>
        <w:t>,</w:t>
      </w:r>
      <w:r w:rsidR="00A67851" w:rsidRPr="0065709B">
        <w:rPr>
          <w:b/>
          <w:i/>
          <w:u w:val="single"/>
        </w:rPr>
        <w:t xml:space="preserve"> 20</w:t>
      </w:r>
      <w:r w:rsidR="002675E0" w:rsidRPr="0065709B">
        <w:rPr>
          <w:b/>
          <w:i/>
          <w:u w:val="single"/>
        </w:rPr>
        <w:t>2</w:t>
      </w:r>
      <w:r w:rsidR="002C4056">
        <w:rPr>
          <w:b/>
          <w:i/>
          <w:u w:val="single"/>
        </w:rPr>
        <w:t>2</w:t>
      </w:r>
      <w:r w:rsidR="00B42C5B">
        <w:rPr>
          <w:b/>
          <w:i/>
          <w:u w:val="single"/>
        </w:rPr>
        <w:t xml:space="preserve">   </w:t>
      </w:r>
    </w:p>
    <w:p w14:paraId="2120F6A2" w14:textId="3E12BFA5" w:rsidR="000E75D3" w:rsidRDefault="000E75D3" w:rsidP="00961096">
      <w:pPr>
        <w:spacing w:after="0" w:line="240" w:lineRule="auto"/>
        <w:ind w:firstLine="720"/>
      </w:pPr>
      <w:r>
        <w:t>7:30</w:t>
      </w:r>
      <w:r w:rsidR="00961096">
        <w:tab/>
        <w:t>-</w:t>
      </w:r>
      <w:r w:rsidR="00B00A79">
        <w:tab/>
      </w:r>
      <w:r w:rsidR="00C863D0">
        <w:t>Breakfast</w:t>
      </w:r>
    </w:p>
    <w:p w14:paraId="75AD6D5C" w14:textId="58B0F10E" w:rsidR="00E757CC" w:rsidRDefault="00E757CC" w:rsidP="00961096">
      <w:pPr>
        <w:spacing w:after="0" w:line="240" w:lineRule="auto"/>
        <w:ind w:firstLine="720"/>
      </w:pPr>
      <w:r>
        <w:t>7:45-8:00</w:t>
      </w:r>
    </w:p>
    <w:p w14:paraId="1DB40ABE" w14:textId="6F42938E" w:rsidR="00A474B0" w:rsidRDefault="000E75D3" w:rsidP="000E75D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Awards </w:t>
      </w:r>
      <w:r w:rsidR="00F05AE9">
        <w:t>– Driver of the Year</w:t>
      </w:r>
    </w:p>
    <w:p w14:paraId="0348FCBF" w14:textId="7CA75952" w:rsidR="008C5300" w:rsidRDefault="00F05AE9" w:rsidP="00426AE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MTA president </w:t>
      </w:r>
      <w:r w:rsidR="008C5300">
        <w:t>Welcome Introduction</w:t>
      </w:r>
    </w:p>
    <w:p w14:paraId="66C442E9" w14:textId="77777777" w:rsidR="00E757CC" w:rsidRDefault="00E757CC" w:rsidP="00E757CC">
      <w:pPr>
        <w:spacing w:after="0" w:line="240" w:lineRule="auto"/>
        <w:ind w:left="720"/>
      </w:pPr>
      <w:r>
        <w:t>8:00- 8:30</w:t>
      </w:r>
    </w:p>
    <w:p w14:paraId="49C814F3" w14:textId="2EFB85B4" w:rsidR="00521102" w:rsidRDefault="00E757CC" w:rsidP="00E757CC">
      <w:pPr>
        <w:pStyle w:val="ListParagraph"/>
        <w:numPr>
          <w:ilvl w:val="0"/>
          <w:numId w:val="6"/>
        </w:numPr>
        <w:spacing w:after="0" w:line="240" w:lineRule="auto"/>
      </w:pPr>
      <w:r>
        <w:t>A</w:t>
      </w:r>
      <w:r w:rsidR="00521102">
        <w:t>ttorney General Austin Knu</w:t>
      </w:r>
      <w:r w:rsidR="00DD4F80">
        <w:t>dsen</w:t>
      </w:r>
      <w:r w:rsidR="003473A0">
        <w:t xml:space="preserve"> </w:t>
      </w:r>
    </w:p>
    <w:p w14:paraId="3262824C" w14:textId="77777777" w:rsidR="00E757CC" w:rsidRDefault="00E757CC" w:rsidP="00E757CC">
      <w:pPr>
        <w:spacing w:after="0" w:line="240" w:lineRule="auto"/>
        <w:ind w:firstLine="720"/>
      </w:pPr>
      <w:r>
        <w:t>8:30-9:00</w:t>
      </w:r>
    </w:p>
    <w:p w14:paraId="426AF6BE" w14:textId="15D88C62" w:rsidR="00F05AE9" w:rsidRDefault="00F05AE9" w:rsidP="00E757CC">
      <w:pPr>
        <w:pStyle w:val="ListParagraph"/>
        <w:numPr>
          <w:ilvl w:val="0"/>
          <w:numId w:val="6"/>
        </w:numPr>
        <w:spacing w:after="0" w:line="240" w:lineRule="auto"/>
      </w:pPr>
      <w:r>
        <w:t>Awards – Fleet Safety Awards</w:t>
      </w:r>
    </w:p>
    <w:p w14:paraId="009DA25A" w14:textId="77777777" w:rsidR="00E757CC" w:rsidRDefault="00E757CC" w:rsidP="00E757CC">
      <w:pPr>
        <w:pStyle w:val="ListParagraph"/>
        <w:numPr>
          <w:ilvl w:val="0"/>
          <w:numId w:val="6"/>
        </w:numPr>
        <w:spacing w:after="0" w:line="240" w:lineRule="auto"/>
      </w:pPr>
      <w:r>
        <w:t>Awards – Zero Accidents</w:t>
      </w:r>
    </w:p>
    <w:p w14:paraId="2F8E4945" w14:textId="59BB98A1" w:rsidR="00E757CC" w:rsidRDefault="00E757CC" w:rsidP="00E757CC">
      <w:pPr>
        <w:spacing w:after="0" w:line="240" w:lineRule="auto"/>
        <w:ind w:left="720"/>
      </w:pPr>
      <w:r>
        <w:t>9:00-</w:t>
      </w:r>
      <w:r w:rsidR="00B87E26">
        <w:t>9:45</w:t>
      </w:r>
    </w:p>
    <w:p w14:paraId="6A78C2D9" w14:textId="398C4D68" w:rsidR="00B90FA8" w:rsidRDefault="008C5300" w:rsidP="00E757CC">
      <w:pPr>
        <w:pStyle w:val="ListParagraph"/>
        <w:numPr>
          <w:ilvl w:val="0"/>
          <w:numId w:val="6"/>
        </w:numPr>
        <w:spacing w:after="0" w:line="240" w:lineRule="auto"/>
      </w:pPr>
      <w:r>
        <w:t>A</w:t>
      </w:r>
      <w:r w:rsidR="00A45E36" w:rsidRPr="0065709B">
        <w:t xml:space="preserve">TA </w:t>
      </w:r>
      <w:r w:rsidR="00E16226">
        <w:t>Chairman Harold Sumerford</w:t>
      </w:r>
      <w:r w:rsidR="00243364">
        <w:t>, Jr.</w:t>
      </w:r>
    </w:p>
    <w:p w14:paraId="0D76CA02" w14:textId="56824F98" w:rsidR="00E16226" w:rsidRDefault="002443A6" w:rsidP="00426AEC">
      <w:pPr>
        <w:pStyle w:val="ListParagraph"/>
        <w:numPr>
          <w:ilvl w:val="2"/>
          <w:numId w:val="6"/>
        </w:numPr>
        <w:spacing w:after="0" w:line="240" w:lineRule="auto"/>
      </w:pPr>
      <w:r>
        <w:t>Cybersecurity awareness.</w:t>
      </w:r>
    </w:p>
    <w:p w14:paraId="603458A0" w14:textId="27FF9ECB" w:rsidR="00E757CC" w:rsidRDefault="00B87E26" w:rsidP="00E757CC">
      <w:pPr>
        <w:spacing w:after="0" w:line="240" w:lineRule="auto"/>
        <w:ind w:left="720"/>
      </w:pPr>
      <w:r>
        <w:t>9</w:t>
      </w:r>
      <w:r w:rsidR="004A2A38">
        <w:t>:45</w:t>
      </w:r>
      <w:r w:rsidR="00E757CC">
        <w:t>-10:</w:t>
      </w:r>
      <w:r w:rsidR="004A2A38">
        <w:t>00</w:t>
      </w:r>
    </w:p>
    <w:p w14:paraId="649C34E1" w14:textId="6F51C587" w:rsidR="00E757CC" w:rsidRDefault="00E757CC" w:rsidP="00E757CC">
      <w:pPr>
        <w:pStyle w:val="ListParagraph"/>
        <w:numPr>
          <w:ilvl w:val="0"/>
          <w:numId w:val="6"/>
        </w:numPr>
        <w:spacing w:after="0" w:line="240" w:lineRule="auto"/>
      </w:pPr>
      <w:r>
        <w:t>Break</w:t>
      </w:r>
    </w:p>
    <w:p w14:paraId="2F13C282" w14:textId="7A5210D3" w:rsidR="00E757CC" w:rsidRDefault="00E757CC" w:rsidP="00E757CC">
      <w:pPr>
        <w:spacing w:after="0" w:line="240" w:lineRule="auto"/>
        <w:ind w:left="720"/>
      </w:pPr>
      <w:r>
        <w:t>10:</w:t>
      </w:r>
      <w:r w:rsidR="004A2A38">
        <w:t>00</w:t>
      </w:r>
      <w:r w:rsidR="008936C7">
        <w:t>-</w:t>
      </w:r>
      <w:r>
        <w:t>1</w:t>
      </w:r>
      <w:r w:rsidR="008936C7">
        <w:t>1</w:t>
      </w:r>
      <w:r>
        <w:t>:30</w:t>
      </w:r>
    </w:p>
    <w:p w14:paraId="1DA120B3" w14:textId="3BD11183" w:rsidR="00C40454" w:rsidRDefault="00A45E36" w:rsidP="008C5300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 xml:space="preserve">Transportation </w:t>
      </w:r>
      <w:r w:rsidR="00793BCC">
        <w:t>T</w:t>
      </w:r>
      <w:r w:rsidRPr="0065709B">
        <w:t xml:space="preserve">owing </w:t>
      </w:r>
      <w:r w:rsidR="00793BCC">
        <w:t>P</w:t>
      </w:r>
      <w:r w:rsidRPr="0065709B">
        <w:t>anel</w:t>
      </w:r>
    </w:p>
    <w:p w14:paraId="5BE559FC" w14:textId="303EAA9F" w:rsidR="00F05AE9" w:rsidRDefault="00FD04B6" w:rsidP="0090338E">
      <w:pPr>
        <w:pStyle w:val="ListParagraph"/>
        <w:spacing w:after="0" w:line="240" w:lineRule="auto"/>
        <w:ind w:left="2160"/>
      </w:pPr>
      <w:r>
        <w:t>Experts from the Trucking, Towing and Insurance Industries as well as the Montana Highway Patrol and Montana Department of Transportation</w:t>
      </w:r>
      <w:r w:rsidR="0057218D">
        <w:t xml:space="preserve"> will discuss their perspectives</w:t>
      </w:r>
      <w:r w:rsidR="00AC7E6C">
        <w:t xml:space="preserve">, </w:t>
      </w:r>
      <w:r w:rsidR="0057218D">
        <w:t>challenges</w:t>
      </w:r>
      <w:r w:rsidR="00AC7E6C">
        <w:t>, and lessons learned</w:t>
      </w:r>
      <w:r w:rsidR="0057218D">
        <w:t xml:space="preserve"> </w:t>
      </w:r>
      <w:r w:rsidR="003467B7">
        <w:t>during a truck crash event.</w:t>
      </w:r>
      <w:r w:rsidR="00756ED2">
        <w:t xml:space="preserve">   </w:t>
      </w:r>
    </w:p>
    <w:p w14:paraId="19C15AF2" w14:textId="77777777" w:rsidR="0090338E" w:rsidRPr="0065709B" w:rsidRDefault="0090338E" w:rsidP="0090338E">
      <w:pPr>
        <w:pStyle w:val="ListParagraph"/>
        <w:spacing w:after="0" w:line="240" w:lineRule="auto"/>
        <w:ind w:left="1800"/>
      </w:pPr>
    </w:p>
    <w:p w14:paraId="5F36E6DB" w14:textId="77777777" w:rsidR="008936C7" w:rsidRDefault="008936C7" w:rsidP="008936C7">
      <w:pPr>
        <w:spacing w:after="0" w:line="240" w:lineRule="auto"/>
        <w:ind w:firstLine="720"/>
      </w:pPr>
      <w:r>
        <w:t>11:30-12:00</w:t>
      </w:r>
      <w:r>
        <w:tab/>
      </w:r>
    </w:p>
    <w:p w14:paraId="6FD61A3F" w14:textId="3239DA74" w:rsidR="00F05AE9" w:rsidRDefault="00F05AE9" w:rsidP="008936C7">
      <w:pPr>
        <w:pStyle w:val="ListParagraph"/>
        <w:numPr>
          <w:ilvl w:val="0"/>
          <w:numId w:val="6"/>
        </w:numPr>
        <w:spacing w:after="0" w:line="240" w:lineRule="auto"/>
      </w:pPr>
      <w:r>
        <w:t>Award – Safety Supervisor of the Year</w:t>
      </w:r>
    </w:p>
    <w:p w14:paraId="53DAFFE3" w14:textId="6688C466" w:rsidR="00F05AE9" w:rsidRDefault="00F05AE9" w:rsidP="00F05AE9">
      <w:pPr>
        <w:pStyle w:val="ListParagraph"/>
        <w:numPr>
          <w:ilvl w:val="0"/>
          <w:numId w:val="6"/>
        </w:numPr>
        <w:spacing w:after="0" w:line="240" w:lineRule="auto"/>
      </w:pPr>
      <w:r>
        <w:t>Award – Grand Trophy</w:t>
      </w:r>
    </w:p>
    <w:p w14:paraId="37C9B70E" w14:textId="77777777" w:rsidR="00F05AE9" w:rsidRDefault="00F05AE9" w:rsidP="00F05AE9">
      <w:pPr>
        <w:pStyle w:val="ListParagraph"/>
        <w:numPr>
          <w:ilvl w:val="0"/>
          <w:numId w:val="6"/>
        </w:numPr>
        <w:spacing w:after="0" w:line="240" w:lineRule="auto"/>
      </w:pPr>
      <w:r>
        <w:t>Membership meeting</w:t>
      </w:r>
    </w:p>
    <w:p w14:paraId="52A2D28C" w14:textId="77777777" w:rsidR="008C5300" w:rsidRDefault="008C5300" w:rsidP="008C5300">
      <w:pPr>
        <w:pStyle w:val="ListParagraph"/>
        <w:spacing w:after="0" w:line="240" w:lineRule="auto"/>
        <w:ind w:left="1800"/>
      </w:pPr>
    </w:p>
    <w:p w14:paraId="3470E6C2" w14:textId="7A23FEC2" w:rsidR="00A45E36" w:rsidRDefault="00A45E36" w:rsidP="008C5300">
      <w:pPr>
        <w:pStyle w:val="ListParagraph"/>
        <w:spacing w:after="0" w:line="240" w:lineRule="auto"/>
      </w:pPr>
      <w:r w:rsidRPr="0065709B">
        <w:t>12:</w:t>
      </w:r>
      <w:r w:rsidR="008C5300">
        <w:t xml:space="preserve">30    Vender Fair and Demonstration </w:t>
      </w:r>
      <w:r w:rsidRPr="0065709B">
        <w:t>at</w:t>
      </w:r>
      <w:r w:rsidR="00A93238">
        <w:t xml:space="preserve"> Lewis and Clark</w:t>
      </w:r>
      <w:r w:rsidRPr="0065709B">
        <w:t xml:space="preserve"> Fair Grounds</w:t>
      </w:r>
    </w:p>
    <w:p w14:paraId="0E943F55" w14:textId="3CB667FA" w:rsidR="008C5300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Lunch</w:t>
      </w:r>
      <w:r w:rsidR="008936C7">
        <w:t xml:space="preserve"> – Canyon Creek 4-H</w:t>
      </w:r>
      <w:r w:rsidR="00797893">
        <w:t xml:space="preserve">  Taco Bar</w:t>
      </w:r>
    </w:p>
    <w:p w14:paraId="29FE9F05" w14:textId="3E63185A" w:rsidR="00B90FA8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Social</w:t>
      </w:r>
      <w:r w:rsidR="00B90FA8" w:rsidRPr="0065709B">
        <w:t xml:space="preserve"> </w:t>
      </w:r>
      <w:r w:rsidR="008E5941" w:rsidRPr="0065709B">
        <w:t xml:space="preserve">atmosphere w/ education </w:t>
      </w:r>
      <w:r w:rsidR="001E1C42" w:rsidRPr="0065709B">
        <w:t>seminars</w:t>
      </w:r>
    </w:p>
    <w:p w14:paraId="3E65F058" w14:textId="1E3E8CF1" w:rsidR="00BF06A2" w:rsidRDefault="00932456" w:rsidP="00932456">
      <w:pPr>
        <w:spacing w:after="0" w:line="240" w:lineRule="auto"/>
        <w:ind w:left="1440" w:firstLine="720"/>
      </w:pPr>
      <w:r>
        <w:t xml:space="preserve">1:30  </w:t>
      </w:r>
      <w:r w:rsidR="00BF06A2">
        <w:t xml:space="preserve">Truckers Against Trafficking </w:t>
      </w:r>
    </w:p>
    <w:p w14:paraId="56422477" w14:textId="394FDCBD" w:rsidR="00953E25" w:rsidRDefault="00932456" w:rsidP="00932456">
      <w:pPr>
        <w:spacing w:after="0" w:line="240" w:lineRule="auto"/>
        <w:ind w:left="1440" w:firstLine="720"/>
      </w:pPr>
      <w:r>
        <w:t xml:space="preserve">2:00   </w:t>
      </w:r>
      <w:r w:rsidR="00115E60">
        <w:t>DOT MCS updates</w:t>
      </w:r>
    </w:p>
    <w:p w14:paraId="7AAA0E9B" w14:textId="26ABB8ED" w:rsidR="00024BA8" w:rsidRDefault="00932456" w:rsidP="00932456">
      <w:pPr>
        <w:spacing w:after="0" w:line="240" w:lineRule="auto"/>
        <w:ind w:left="1440" w:firstLine="720"/>
      </w:pPr>
      <w:r>
        <w:t xml:space="preserve">3:00  </w:t>
      </w:r>
      <w:r w:rsidR="00024BA8">
        <w:t xml:space="preserve">Tow Association Demonstration </w:t>
      </w:r>
    </w:p>
    <w:p w14:paraId="1E84CB62" w14:textId="358A1A3B" w:rsidR="008C5300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Dinner</w:t>
      </w:r>
      <w:r w:rsidR="008936C7">
        <w:t xml:space="preserve"> -Canyon Creek 4-H</w:t>
      </w:r>
      <w:r w:rsidR="00797893">
        <w:t xml:space="preserve"> -Pulled Pork</w:t>
      </w:r>
    </w:p>
    <w:p w14:paraId="71B1DB56" w14:textId="61ADB42E" w:rsidR="008936C7" w:rsidRDefault="008936C7" w:rsidP="008936C7">
      <w:pPr>
        <w:pStyle w:val="ListParagraph"/>
        <w:numPr>
          <w:ilvl w:val="1"/>
          <w:numId w:val="6"/>
        </w:numPr>
        <w:spacing w:after="0" w:line="240" w:lineRule="auto"/>
      </w:pPr>
      <w:r>
        <w:t>Smiths Bar for Drinks</w:t>
      </w:r>
    </w:p>
    <w:p w14:paraId="4672AB52" w14:textId="53920775" w:rsidR="00C960E6" w:rsidRDefault="00C960E6" w:rsidP="000408F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Silent </w:t>
      </w:r>
      <w:r w:rsidRPr="0065709B">
        <w:t xml:space="preserve">auction </w:t>
      </w:r>
    </w:p>
    <w:p w14:paraId="4AB0DE5F" w14:textId="38234746" w:rsidR="008C5300" w:rsidRPr="0065709B" w:rsidRDefault="008C5300" w:rsidP="00C960E6">
      <w:pPr>
        <w:spacing w:after="0" w:line="240" w:lineRule="auto"/>
        <w:ind w:firstLine="720"/>
      </w:pPr>
    </w:p>
    <w:p w14:paraId="53BDDAC2" w14:textId="77777777" w:rsidR="009F7A85" w:rsidRPr="0065709B" w:rsidRDefault="009F7A85" w:rsidP="00C960E6">
      <w:pPr>
        <w:spacing w:after="0" w:line="240" w:lineRule="auto"/>
        <w:ind w:firstLine="720"/>
      </w:pPr>
    </w:p>
    <w:p w14:paraId="15C2546F" w14:textId="77777777" w:rsidR="008936C7" w:rsidRDefault="008936C7" w:rsidP="00235041">
      <w:pPr>
        <w:spacing w:after="0" w:line="240" w:lineRule="auto"/>
        <w:rPr>
          <w:b/>
          <w:i/>
          <w:u w:val="single"/>
        </w:rPr>
      </w:pPr>
    </w:p>
    <w:p w14:paraId="6034561C" w14:textId="73D38C82" w:rsidR="00235041" w:rsidRPr="0065709B" w:rsidRDefault="00235041" w:rsidP="00235041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Saturday </w:t>
      </w:r>
      <w:r w:rsidR="0070355A" w:rsidRPr="0065709B">
        <w:rPr>
          <w:b/>
          <w:i/>
          <w:u w:val="single"/>
        </w:rPr>
        <w:t>June 1</w:t>
      </w:r>
      <w:r w:rsidR="0043470D">
        <w:rPr>
          <w:b/>
          <w:i/>
          <w:u w:val="single"/>
        </w:rPr>
        <w:t>1</w:t>
      </w:r>
      <w:r w:rsidR="00BF71C2">
        <w:rPr>
          <w:b/>
          <w:i/>
          <w:u w:val="single"/>
        </w:rPr>
        <w:t>,</w:t>
      </w:r>
      <w:r w:rsidR="0070355A" w:rsidRPr="0065709B">
        <w:rPr>
          <w:b/>
          <w:i/>
          <w:u w:val="single"/>
        </w:rPr>
        <w:t xml:space="preserve"> 202</w:t>
      </w:r>
      <w:r w:rsidR="0043470D">
        <w:rPr>
          <w:b/>
          <w:i/>
          <w:u w:val="single"/>
        </w:rPr>
        <w:t>2</w:t>
      </w:r>
    </w:p>
    <w:p w14:paraId="7F13A7F6" w14:textId="6C46ECAC" w:rsidR="008E5941" w:rsidRDefault="00235041" w:rsidP="00A93238">
      <w:pPr>
        <w:spacing w:after="0" w:line="240" w:lineRule="auto"/>
      </w:pPr>
      <w:r w:rsidRPr="0065709B">
        <w:t>6:00 AM</w:t>
      </w:r>
      <w:r w:rsidR="006042D7" w:rsidRPr="0065709B">
        <w:t xml:space="preserve"> –</w:t>
      </w:r>
      <w:r w:rsidR="001E1C42" w:rsidRPr="0065709B">
        <w:t>4</w:t>
      </w:r>
      <w:r w:rsidR="006042D7" w:rsidRPr="0065709B">
        <w:t xml:space="preserve">:00 </w:t>
      </w:r>
      <w:r w:rsidR="0065709B" w:rsidRPr="0065709B">
        <w:t xml:space="preserve">PM </w:t>
      </w:r>
      <w:r w:rsidR="00A93238">
        <w:t xml:space="preserve"> Lewis and Clark Fairgrounds Vender </w:t>
      </w:r>
      <w:r w:rsidR="008E5941" w:rsidRPr="0065709B">
        <w:t xml:space="preserve">Fair </w:t>
      </w:r>
      <w:r w:rsidR="00A93238">
        <w:t xml:space="preserve">and Competitions </w:t>
      </w:r>
    </w:p>
    <w:p w14:paraId="124BFD29" w14:textId="55590463" w:rsidR="00C86AD9" w:rsidRDefault="00C86AD9" w:rsidP="00E84B7B">
      <w:pPr>
        <w:spacing w:after="0" w:line="240" w:lineRule="auto"/>
      </w:pPr>
      <w:r>
        <w:t>8:</w:t>
      </w:r>
      <w:r w:rsidR="000A03B2">
        <w:t>3</w:t>
      </w:r>
      <w:r>
        <w:t xml:space="preserve">0 </w:t>
      </w:r>
      <w:r w:rsidR="00E84B7B">
        <w:t>A</w:t>
      </w:r>
      <w:r>
        <w:t xml:space="preserve">M   </w:t>
      </w:r>
      <w:r w:rsidRPr="0065709B">
        <w:t xml:space="preserve">Written test for </w:t>
      </w:r>
      <w:r w:rsidR="00B43A70">
        <w:t>Contestants</w:t>
      </w:r>
    </w:p>
    <w:p w14:paraId="4F9791FA" w14:textId="4D01F425" w:rsidR="001D252E" w:rsidRDefault="001D252E" w:rsidP="00A93238">
      <w:pPr>
        <w:spacing w:after="0" w:line="240" w:lineRule="auto"/>
      </w:pPr>
      <w:r>
        <w:tab/>
      </w:r>
    </w:p>
    <w:p w14:paraId="547E5464" w14:textId="77777777" w:rsidR="00A93238" w:rsidRDefault="002350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Truck Driving Championships</w:t>
      </w:r>
    </w:p>
    <w:p w14:paraId="4A26841E" w14:textId="28D52201" w:rsidR="008E5941" w:rsidRDefault="008E59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DOT inspector championships</w:t>
      </w:r>
    </w:p>
    <w:p w14:paraId="2028FDA4" w14:textId="502CC1AD" w:rsidR="00A93238" w:rsidRDefault="00A93238" w:rsidP="00CC2108">
      <w:pPr>
        <w:spacing w:after="0" w:line="240" w:lineRule="auto"/>
        <w:ind w:left="1440"/>
      </w:pPr>
    </w:p>
    <w:p w14:paraId="0389BF92" w14:textId="5F66CCFD" w:rsidR="00024BA8" w:rsidRDefault="004F78D5" w:rsidP="007F5B04">
      <w:pPr>
        <w:spacing w:after="0" w:line="240" w:lineRule="auto"/>
      </w:pPr>
      <w:r>
        <w:t>R</w:t>
      </w:r>
      <w:r w:rsidR="007B209F">
        <w:t xml:space="preserve">ecognition </w:t>
      </w:r>
      <w:r w:rsidR="00024BA8">
        <w:t>Parade</w:t>
      </w:r>
    </w:p>
    <w:p w14:paraId="071E9AA7" w14:textId="77777777" w:rsidR="008E5941" w:rsidRPr="0065709B" w:rsidRDefault="008E5941" w:rsidP="00A93238">
      <w:pPr>
        <w:pStyle w:val="ListParagraph"/>
        <w:spacing w:after="0" w:line="240" w:lineRule="auto"/>
        <w:ind w:left="1800"/>
      </w:pPr>
    </w:p>
    <w:p w14:paraId="7A1F24E5" w14:textId="77777777" w:rsidR="00321098" w:rsidRDefault="008E5941" w:rsidP="00321098">
      <w:pPr>
        <w:spacing w:after="0" w:line="240" w:lineRule="auto"/>
      </w:pPr>
      <w:r w:rsidRPr="0065709B">
        <w:t>5</w:t>
      </w:r>
      <w:r w:rsidR="00235041" w:rsidRPr="0065709B">
        <w:t>:00 PM</w:t>
      </w:r>
      <w:r w:rsidRPr="0065709B">
        <w:rPr>
          <w:b/>
          <w:bCs/>
          <w:color w:val="FF0000"/>
        </w:rPr>
        <w:t xml:space="preserve"> </w:t>
      </w:r>
      <w:r w:rsidR="00A93238">
        <w:rPr>
          <w:b/>
          <w:bCs/>
          <w:color w:val="FF0000"/>
        </w:rPr>
        <w:tab/>
      </w:r>
      <w:r w:rsidR="005B332B">
        <w:t>Great Northern</w:t>
      </w:r>
      <w:r w:rsidR="00A93238">
        <w:t xml:space="preserve"> Hotel- Helena</w:t>
      </w:r>
    </w:p>
    <w:p w14:paraId="19E0E791" w14:textId="76857D26" w:rsidR="00235041" w:rsidRPr="0065709B" w:rsidRDefault="00235041" w:rsidP="00321098">
      <w:pPr>
        <w:spacing w:after="0" w:line="240" w:lineRule="auto"/>
      </w:pPr>
      <w:r w:rsidRPr="0065709B">
        <w:t xml:space="preserve">Cocktail Hour </w:t>
      </w:r>
    </w:p>
    <w:p w14:paraId="478D6467" w14:textId="0DF8CDDA" w:rsidR="00235041" w:rsidRDefault="00A93238" w:rsidP="00A93238">
      <w:pPr>
        <w:pStyle w:val="ListParagraph"/>
        <w:numPr>
          <w:ilvl w:val="0"/>
          <w:numId w:val="6"/>
        </w:numPr>
        <w:spacing w:after="0" w:line="240" w:lineRule="auto"/>
      </w:pPr>
      <w:r>
        <w:t>Dinner</w:t>
      </w:r>
    </w:p>
    <w:p w14:paraId="4D3E387A" w14:textId="5D789ED1" w:rsidR="00A97326" w:rsidRDefault="00235041" w:rsidP="00A97326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Awards Banquet</w:t>
      </w:r>
      <w:r w:rsidR="00A97326" w:rsidRPr="0065709B">
        <w:t xml:space="preserve">  </w:t>
      </w:r>
    </w:p>
    <w:p w14:paraId="6B4A14FB" w14:textId="23000A4A" w:rsidR="00FB4A09" w:rsidRPr="0065709B" w:rsidRDefault="00FB4A09" w:rsidP="00A97326">
      <w:pPr>
        <w:pStyle w:val="ListParagraph"/>
        <w:numPr>
          <w:ilvl w:val="0"/>
          <w:numId w:val="6"/>
        </w:numPr>
        <w:spacing w:after="0" w:line="240" w:lineRule="auto"/>
      </w:pPr>
      <w:r>
        <w:t>Live A</w:t>
      </w:r>
      <w:r w:rsidR="000408F8">
        <w:t xml:space="preserve">uction for Scholarship </w:t>
      </w:r>
    </w:p>
    <w:sectPr w:rsidR="00FB4A09" w:rsidRPr="0065709B" w:rsidSect="003D1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67EF" w14:textId="77777777" w:rsidR="008D3692" w:rsidRDefault="008D3692" w:rsidP="00AD4188">
      <w:pPr>
        <w:spacing w:after="0" w:line="240" w:lineRule="auto"/>
      </w:pPr>
      <w:r>
        <w:separator/>
      </w:r>
    </w:p>
  </w:endnote>
  <w:endnote w:type="continuationSeparator" w:id="0">
    <w:p w14:paraId="57009B8F" w14:textId="77777777" w:rsidR="008D3692" w:rsidRDefault="008D3692" w:rsidP="00AD4188">
      <w:pPr>
        <w:spacing w:after="0" w:line="240" w:lineRule="auto"/>
      </w:pPr>
      <w:r>
        <w:continuationSeparator/>
      </w:r>
    </w:p>
  </w:endnote>
  <w:endnote w:type="continuationNotice" w:id="1">
    <w:p w14:paraId="7744D032" w14:textId="77777777" w:rsidR="008D3692" w:rsidRDefault="008D3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0F6" w14:textId="77777777" w:rsidR="00AD4188" w:rsidRDefault="00AD4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804" w14:textId="77777777" w:rsidR="00AD4188" w:rsidRDefault="00AD4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2A5D" w14:textId="77777777" w:rsidR="00AD4188" w:rsidRDefault="00AD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B12" w14:textId="77777777" w:rsidR="008D3692" w:rsidRDefault="008D3692" w:rsidP="00AD4188">
      <w:pPr>
        <w:spacing w:after="0" w:line="240" w:lineRule="auto"/>
      </w:pPr>
      <w:r>
        <w:separator/>
      </w:r>
    </w:p>
  </w:footnote>
  <w:footnote w:type="continuationSeparator" w:id="0">
    <w:p w14:paraId="03704145" w14:textId="77777777" w:rsidR="008D3692" w:rsidRDefault="008D3692" w:rsidP="00AD4188">
      <w:pPr>
        <w:spacing w:after="0" w:line="240" w:lineRule="auto"/>
      </w:pPr>
      <w:r>
        <w:continuationSeparator/>
      </w:r>
    </w:p>
  </w:footnote>
  <w:footnote w:type="continuationNotice" w:id="1">
    <w:p w14:paraId="71CE5DA3" w14:textId="77777777" w:rsidR="008D3692" w:rsidRDefault="008D3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F6" w14:textId="77777777" w:rsidR="00AD4188" w:rsidRDefault="00AD4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20024"/>
      <w:docPartObj>
        <w:docPartGallery w:val="Watermarks"/>
        <w:docPartUnique/>
      </w:docPartObj>
    </w:sdtPr>
    <w:sdtEndPr/>
    <w:sdtContent>
      <w:p w14:paraId="44DAC2F6" w14:textId="22576E5E" w:rsidR="00AD4188" w:rsidRDefault="00AC7E6C">
        <w:pPr>
          <w:pStyle w:val="Header"/>
        </w:pPr>
        <w:r>
          <w:rPr>
            <w:noProof/>
          </w:rPr>
          <w:pict w14:anchorId="2C6A40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7D3" w14:textId="77777777" w:rsidR="00AD4188" w:rsidRDefault="00AD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E6"/>
    <w:multiLevelType w:val="hybridMultilevel"/>
    <w:tmpl w:val="F72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7844"/>
    <w:multiLevelType w:val="hybridMultilevel"/>
    <w:tmpl w:val="9C26CCD2"/>
    <w:lvl w:ilvl="0" w:tplc="FEDCF9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087186"/>
    <w:multiLevelType w:val="hybridMultilevel"/>
    <w:tmpl w:val="60C6F6CE"/>
    <w:lvl w:ilvl="0" w:tplc="98D6C4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A34DDF"/>
    <w:multiLevelType w:val="hybridMultilevel"/>
    <w:tmpl w:val="C57242A0"/>
    <w:lvl w:ilvl="0" w:tplc="888CE4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E14FD4"/>
    <w:multiLevelType w:val="hybridMultilevel"/>
    <w:tmpl w:val="25B86CEA"/>
    <w:lvl w:ilvl="0" w:tplc="6D12C8C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844645"/>
    <w:multiLevelType w:val="hybridMultilevel"/>
    <w:tmpl w:val="C0727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F844A0"/>
    <w:multiLevelType w:val="hybridMultilevel"/>
    <w:tmpl w:val="005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334A"/>
    <w:multiLevelType w:val="hybridMultilevel"/>
    <w:tmpl w:val="D570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8623">
    <w:abstractNumId w:val="7"/>
  </w:num>
  <w:num w:numId="2" w16cid:durableId="375272976">
    <w:abstractNumId w:val="6"/>
  </w:num>
  <w:num w:numId="3" w16cid:durableId="1242451641">
    <w:abstractNumId w:val="0"/>
  </w:num>
  <w:num w:numId="4" w16cid:durableId="457339932">
    <w:abstractNumId w:val="5"/>
  </w:num>
  <w:num w:numId="5" w16cid:durableId="672995356">
    <w:abstractNumId w:val="1"/>
  </w:num>
  <w:num w:numId="6" w16cid:durableId="1590041161">
    <w:abstractNumId w:val="2"/>
  </w:num>
  <w:num w:numId="7" w16cid:durableId="127208482">
    <w:abstractNumId w:val="4"/>
  </w:num>
  <w:num w:numId="8" w16cid:durableId="331878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B"/>
    <w:rsid w:val="00024BA8"/>
    <w:rsid w:val="000408F8"/>
    <w:rsid w:val="000536E3"/>
    <w:rsid w:val="000642F3"/>
    <w:rsid w:val="00067F26"/>
    <w:rsid w:val="000A03B2"/>
    <w:rsid w:val="000C3FD8"/>
    <w:rsid w:val="000E75D3"/>
    <w:rsid w:val="000F2C36"/>
    <w:rsid w:val="000F7639"/>
    <w:rsid w:val="00115E60"/>
    <w:rsid w:val="001A1506"/>
    <w:rsid w:val="001A2294"/>
    <w:rsid w:val="001C4FD4"/>
    <w:rsid w:val="001D2235"/>
    <w:rsid w:val="001D252E"/>
    <w:rsid w:val="001E1C42"/>
    <w:rsid w:val="001E234F"/>
    <w:rsid w:val="001F48E1"/>
    <w:rsid w:val="001F4CCD"/>
    <w:rsid w:val="001F4EEA"/>
    <w:rsid w:val="001F581A"/>
    <w:rsid w:val="0022257F"/>
    <w:rsid w:val="00235041"/>
    <w:rsid w:val="00243364"/>
    <w:rsid w:val="002443A6"/>
    <w:rsid w:val="002544AC"/>
    <w:rsid w:val="002675E0"/>
    <w:rsid w:val="00267B2D"/>
    <w:rsid w:val="00296BA4"/>
    <w:rsid w:val="002C4056"/>
    <w:rsid w:val="002D2EC6"/>
    <w:rsid w:val="002F09E1"/>
    <w:rsid w:val="00321098"/>
    <w:rsid w:val="003360D0"/>
    <w:rsid w:val="003467B7"/>
    <w:rsid w:val="003473A0"/>
    <w:rsid w:val="00356446"/>
    <w:rsid w:val="00363C4C"/>
    <w:rsid w:val="003705CC"/>
    <w:rsid w:val="003711E5"/>
    <w:rsid w:val="003911F1"/>
    <w:rsid w:val="003A3D06"/>
    <w:rsid w:val="003A5D56"/>
    <w:rsid w:val="003B083B"/>
    <w:rsid w:val="003C1C33"/>
    <w:rsid w:val="003D13D5"/>
    <w:rsid w:val="003F0CDE"/>
    <w:rsid w:val="00402308"/>
    <w:rsid w:val="00426AEC"/>
    <w:rsid w:val="0043470D"/>
    <w:rsid w:val="004356C7"/>
    <w:rsid w:val="00443775"/>
    <w:rsid w:val="0045216C"/>
    <w:rsid w:val="00466CB0"/>
    <w:rsid w:val="0047470D"/>
    <w:rsid w:val="00481F13"/>
    <w:rsid w:val="00482909"/>
    <w:rsid w:val="004A2A38"/>
    <w:rsid w:val="004F78D5"/>
    <w:rsid w:val="00521102"/>
    <w:rsid w:val="00523B34"/>
    <w:rsid w:val="0057218D"/>
    <w:rsid w:val="00583B6A"/>
    <w:rsid w:val="00590818"/>
    <w:rsid w:val="005B332B"/>
    <w:rsid w:val="005B5DAA"/>
    <w:rsid w:val="005D3D84"/>
    <w:rsid w:val="006022D4"/>
    <w:rsid w:val="006042D7"/>
    <w:rsid w:val="0063671D"/>
    <w:rsid w:val="006462EB"/>
    <w:rsid w:val="0065214E"/>
    <w:rsid w:val="0065709B"/>
    <w:rsid w:val="00672105"/>
    <w:rsid w:val="0069569B"/>
    <w:rsid w:val="0070355A"/>
    <w:rsid w:val="0071442A"/>
    <w:rsid w:val="00744E0F"/>
    <w:rsid w:val="00747609"/>
    <w:rsid w:val="00754DD7"/>
    <w:rsid w:val="00756ED2"/>
    <w:rsid w:val="00765397"/>
    <w:rsid w:val="00770763"/>
    <w:rsid w:val="00785A85"/>
    <w:rsid w:val="00793BCC"/>
    <w:rsid w:val="00797893"/>
    <w:rsid w:val="007B209F"/>
    <w:rsid w:val="007F5B04"/>
    <w:rsid w:val="00804FA6"/>
    <w:rsid w:val="008506CB"/>
    <w:rsid w:val="008619D5"/>
    <w:rsid w:val="00870A63"/>
    <w:rsid w:val="0089319E"/>
    <w:rsid w:val="008936C7"/>
    <w:rsid w:val="008C5300"/>
    <w:rsid w:val="008D3692"/>
    <w:rsid w:val="008E5941"/>
    <w:rsid w:val="0090338E"/>
    <w:rsid w:val="009318BD"/>
    <w:rsid w:val="00932456"/>
    <w:rsid w:val="00932EA2"/>
    <w:rsid w:val="00953E25"/>
    <w:rsid w:val="009550FD"/>
    <w:rsid w:val="00961096"/>
    <w:rsid w:val="009613F6"/>
    <w:rsid w:val="00966559"/>
    <w:rsid w:val="009778B4"/>
    <w:rsid w:val="009869C9"/>
    <w:rsid w:val="009C13F8"/>
    <w:rsid w:val="009F7A85"/>
    <w:rsid w:val="00A04A05"/>
    <w:rsid w:val="00A12E40"/>
    <w:rsid w:val="00A45E36"/>
    <w:rsid w:val="00A474B0"/>
    <w:rsid w:val="00A67851"/>
    <w:rsid w:val="00A700DD"/>
    <w:rsid w:val="00A82BCB"/>
    <w:rsid w:val="00A93238"/>
    <w:rsid w:val="00A97326"/>
    <w:rsid w:val="00AC0A11"/>
    <w:rsid w:val="00AC7E6C"/>
    <w:rsid w:val="00AD4188"/>
    <w:rsid w:val="00AE2AF4"/>
    <w:rsid w:val="00AE3A8C"/>
    <w:rsid w:val="00AE3F6B"/>
    <w:rsid w:val="00AF3C46"/>
    <w:rsid w:val="00AF6CD3"/>
    <w:rsid w:val="00B00A79"/>
    <w:rsid w:val="00B04FC8"/>
    <w:rsid w:val="00B0736F"/>
    <w:rsid w:val="00B42C5B"/>
    <w:rsid w:val="00B43A70"/>
    <w:rsid w:val="00B50816"/>
    <w:rsid w:val="00B7229E"/>
    <w:rsid w:val="00B87E26"/>
    <w:rsid w:val="00B90FA8"/>
    <w:rsid w:val="00BD55F0"/>
    <w:rsid w:val="00BF06A2"/>
    <w:rsid w:val="00BF71C2"/>
    <w:rsid w:val="00C06530"/>
    <w:rsid w:val="00C40454"/>
    <w:rsid w:val="00C60D67"/>
    <w:rsid w:val="00C67698"/>
    <w:rsid w:val="00C863D0"/>
    <w:rsid w:val="00C86AD9"/>
    <w:rsid w:val="00C960E6"/>
    <w:rsid w:val="00C977BA"/>
    <w:rsid w:val="00CB77EE"/>
    <w:rsid w:val="00CC2108"/>
    <w:rsid w:val="00CE4464"/>
    <w:rsid w:val="00CF4E62"/>
    <w:rsid w:val="00D05D05"/>
    <w:rsid w:val="00D3608B"/>
    <w:rsid w:val="00D57A66"/>
    <w:rsid w:val="00D77059"/>
    <w:rsid w:val="00D92D84"/>
    <w:rsid w:val="00DC0BA8"/>
    <w:rsid w:val="00DC35B9"/>
    <w:rsid w:val="00DD4F80"/>
    <w:rsid w:val="00E1464D"/>
    <w:rsid w:val="00E16226"/>
    <w:rsid w:val="00E26B0A"/>
    <w:rsid w:val="00E34246"/>
    <w:rsid w:val="00E40700"/>
    <w:rsid w:val="00E565A4"/>
    <w:rsid w:val="00E757CC"/>
    <w:rsid w:val="00E84B7B"/>
    <w:rsid w:val="00E935EB"/>
    <w:rsid w:val="00EA0F48"/>
    <w:rsid w:val="00EA0FC9"/>
    <w:rsid w:val="00EE2BFE"/>
    <w:rsid w:val="00F0294F"/>
    <w:rsid w:val="00F05AE9"/>
    <w:rsid w:val="00F07893"/>
    <w:rsid w:val="00F17CE6"/>
    <w:rsid w:val="00F342E6"/>
    <w:rsid w:val="00F601BB"/>
    <w:rsid w:val="00F72186"/>
    <w:rsid w:val="00F93F1C"/>
    <w:rsid w:val="00FB4A09"/>
    <w:rsid w:val="00FD04B6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7AE9"/>
  <w15:docId w15:val="{92484561-D0DF-4A65-908C-3145AAB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88"/>
  </w:style>
  <w:style w:type="paragraph" w:styleId="Footer">
    <w:name w:val="footer"/>
    <w:basedOn w:val="Normal"/>
    <w:link w:val="FooterChar"/>
    <w:uiPriority w:val="99"/>
    <w:unhideWhenUsed/>
    <w:rsid w:val="00A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D471D4CF944F88473E78BDDD59B0" ma:contentTypeVersion="10" ma:contentTypeDescription="Create a new document." ma:contentTypeScope="" ma:versionID="fae433c18b501a9ecdc1f15d757f44cb">
  <xsd:schema xmlns:xsd="http://www.w3.org/2001/XMLSchema" xmlns:xs="http://www.w3.org/2001/XMLSchema" xmlns:p="http://schemas.microsoft.com/office/2006/metadata/properties" xmlns:ns2="706b1b1d-a6c7-4caf-bdef-b38af7507fdd" targetNamespace="http://schemas.microsoft.com/office/2006/metadata/properties" ma:root="true" ma:fieldsID="5313d88b8b5c72f2a4776bc09f08b7da" ns2:_="">
    <xsd:import namespace="706b1b1d-a6c7-4caf-bdef-b38af750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1b1d-a6c7-4caf-bdef-b38af750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A4FB5-F677-416A-BBED-16243DA7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1b1d-a6c7-4caf-bdef-b38af750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C5C8F-4733-4B60-A6EB-C4F7B4EEA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4979E-7E24-42B5-AA22-C4313DD93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quickbooks</dc:creator>
  <cp:keywords/>
  <cp:lastModifiedBy>Duane Williams</cp:lastModifiedBy>
  <cp:revision>41</cp:revision>
  <cp:lastPrinted>2022-03-01T14:11:00Z</cp:lastPrinted>
  <dcterms:created xsi:type="dcterms:W3CDTF">2022-05-18T16:03:00Z</dcterms:created>
  <dcterms:modified xsi:type="dcterms:W3CDTF">2022-05-31T21:49:00Z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0x0101002ED1D471D4CF944F88473E78BDDD59B0</vt:lpwstr>
  </property>
</Properties>
</file>